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062" w14:textId="6102A826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56"/>
          <w:szCs w:val="72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56"/>
          <w:szCs w:val="72"/>
          <w:lang w:val="en-US"/>
        </w:rPr>
        <w:t>FRED TROMBONE</w:t>
      </w:r>
    </w:p>
    <w:p w14:paraId="3DF9A687" w14:textId="16E76D91" w:rsidR="00FC54FC" w:rsidRPr="00FC54FC" w:rsidRDefault="00FC54FC">
      <w:pPr>
        <w:rPr>
          <w:rFonts w:ascii="Arial Narrow" w:hAnsi="Arial Narrow" w:cs="Times New Roman (Body CS)"/>
          <w:spacing w:val="40"/>
          <w:sz w:val="36"/>
          <w:szCs w:val="42"/>
          <w:lang w:val="en-US"/>
        </w:rPr>
      </w:pPr>
      <w:r w:rsidRPr="00FC54FC">
        <w:rPr>
          <w:rFonts w:ascii="Arial Narrow" w:hAnsi="Arial Narrow" w:cs="Times New Roman (Body CS)"/>
          <w:spacing w:val="40"/>
          <w:sz w:val="36"/>
          <w:szCs w:val="42"/>
          <w:lang w:val="en-US"/>
        </w:rPr>
        <w:t>RESUME</w:t>
      </w:r>
    </w:p>
    <w:p w14:paraId="47630C3F" w14:textId="3DD9AC0C" w:rsidR="00FC54FC" w:rsidRPr="00FC54FC" w:rsidRDefault="00FC54FC">
      <w:pPr>
        <w:rPr>
          <w:rFonts w:ascii="Arial Narrow" w:hAnsi="Arial Narrow" w:cs="Times New Roman (Body CS)"/>
          <w:spacing w:val="40"/>
          <w:sz w:val="40"/>
          <w:szCs w:val="44"/>
          <w:lang w:val="en-US"/>
        </w:rPr>
      </w:pPr>
    </w:p>
    <w:p w14:paraId="21E9A67E" w14:textId="4DD59524" w:rsidR="00FC54FC" w:rsidRPr="00FC54FC" w:rsidRDefault="00FC54FC">
      <w:pPr>
        <w:rPr>
          <w:rFonts w:ascii="Arial Narrow" w:hAnsi="Arial Narrow" w:cs="Times New Roman (Body CS)"/>
          <w:spacing w:val="40"/>
          <w:sz w:val="40"/>
          <w:szCs w:val="44"/>
          <w:lang w:val="en-US"/>
        </w:rPr>
      </w:pPr>
    </w:p>
    <w:p w14:paraId="23270BA2" w14:textId="40955497" w:rsidR="00FC54FC" w:rsidRPr="00FC54FC" w:rsidRDefault="002876C3">
      <w:pPr>
        <w:rPr>
          <w:rFonts w:ascii="Arial Narrow" w:hAnsi="Arial Narrow" w:cs="Times New Roman (Body CS)"/>
          <w:color w:val="385623" w:themeColor="accent6" w:themeShade="80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noProof/>
          <w:color w:val="1F4E79" w:themeColor="accent5" w:themeShade="80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8573" wp14:editId="00D32CEE">
                <wp:simplePos x="0" y="0"/>
                <wp:positionH relativeFrom="column">
                  <wp:posOffset>2247900</wp:posOffset>
                </wp:positionH>
                <wp:positionV relativeFrom="page">
                  <wp:posOffset>2235835</wp:posOffset>
                </wp:positionV>
                <wp:extent cx="36000" cy="7578000"/>
                <wp:effectExtent l="12700" t="12700" r="15240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757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9A5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77pt,176.05pt" to="179.85pt,7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" strokecolor="#2e74b5 [2408]" strokeweight="2.25pt">
                <v:stroke joinstyle="miter"/>
                <w10:wrap anchory="page"/>
              </v:line>
            </w:pict>
          </mc:Fallback>
        </mc:AlternateContent>
      </w:r>
      <w:r w:rsidR="00FC54FC">
        <w:rPr>
          <w:rFonts w:ascii="Arial Narrow" w:hAnsi="Arial Narrow" w:cs="Times New Roman (Body CS)"/>
          <w:noProof/>
          <w:color w:val="70AD47" w:themeColor="accent6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23BBD" wp14:editId="014C7112">
                <wp:simplePos x="0" y="0"/>
                <wp:positionH relativeFrom="column">
                  <wp:posOffset>2946400</wp:posOffset>
                </wp:positionH>
                <wp:positionV relativeFrom="paragraph">
                  <wp:posOffset>219710</wp:posOffset>
                </wp:positionV>
                <wp:extent cx="30480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02DA2" w14:textId="3884FC32" w:rsidR="00FC54FC" w:rsidRPr="005A0250" w:rsidRDefault="00FC54FC" w:rsidP="00FC54FC">
                            <w:pPr>
                              <w:spacing w:line="360" w:lineRule="auto"/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 w:rsidRPr="00FC54FC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PHONE:</w:t>
                            </w:r>
                            <w:r w:rsidR="005A0250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5A0250"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0413 245 566</w:t>
                            </w:r>
                          </w:p>
                          <w:p w14:paraId="60027242" w14:textId="717510E6" w:rsidR="00FC54FC" w:rsidRPr="005A0250" w:rsidRDefault="00FC54FC" w:rsidP="00FC54FC">
                            <w:pPr>
                              <w:spacing w:line="360" w:lineRule="auto"/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 w:rsidRPr="00FC54FC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EMAIL:</w:t>
                            </w:r>
                            <w:r w:rsidR="005A0250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5A0250"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TROMBONE.FRED@EMAIL.COM</w:t>
                            </w:r>
                          </w:p>
                          <w:p w14:paraId="69D9C8A4" w14:textId="69B8F018" w:rsidR="00FC54FC" w:rsidRPr="005A0250" w:rsidRDefault="00FC54FC" w:rsidP="00FC54FC">
                            <w:pPr>
                              <w:spacing w:line="360" w:lineRule="auto"/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 w:rsidRPr="00FC54FC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ADDRESS:</w:t>
                            </w:r>
                            <w:r w:rsidR="005A0250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8361D"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PERTH, 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23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pt;margin-top:17.3pt;width:240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" fillcolor="white [3201]" stroked="f" strokeweight=".5pt">
                <v:textbox>
                  <w:txbxContent>
                    <w:p w14:paraId="66F02DA2" w14:textId="3884FC32" w:rsidR="00FC54FC" w:rsidRPr="005A0250" w:rsidRDefault="00FC54FC" w:rsidP="00FC54FC">
                      <w:pPr>
                        <w:spacing w:line="360" w:lineRule="auto"/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 w:rsidRPr="00FC54FC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PHONE:</w:t>
                      </w:r>
                      <w:r w:rsidR="005A0250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5A0250">
                        <w:rPr>
                          <w:rFonts w:ascii="Arial Narrow" w:hAnsi="Arial Narrow" w:cs="Times New Roman (Body CS)"/>
                          <w:lang w:val="en-US"/>
                        </w:rPr>
                        <w:t>0413 245 566</w:t>
                      </w:r>
                    </w:p>
                    <w:p w14:paraId="60027242" w14:textId="717510E6" w:rsidR="00FC54FC" w:rsidRPr="005A0250" w:rsidRDefault="00FC54FC" w:rsidP="00FC54FC">
                      <w:pPr>
                        <w:spacing w:line="360" w:lineRule="auto"/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 w:rsidRPr="00FC54FC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EMAIL:</w:t>
                      </w:r>
                      <w:r w:rsidR="005A0250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5A0250">
                        <w:rPr>
                          <w:rFonts w:ascii="Arial Narrow" w:hAnsi="Arial Narrow" w:cs="Times New Roman (Body CS)"/>
                          <w:lang w:val="en-US"/>
                        </w:rPr>
                        <w:t>TROMBONE.FRED@EMAIL.COM</w:t>
                      </w:r>
                    </w:p>
                    <w:p w14:paraId="69D9C8A4" w14:textId="69B8F018" w:rsidR="00FC54FC" w:rsidRPr="005A0250" w:rsidRDefault="00FC54FC" w:rsidP="00FC54FC">
                      <w:pPr>
                        <w:spacing w:line="360" w:lineRule="auto"/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 w:rsidRPr="00FC54FC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ADDRESS:</w:t>
                      </w:r>
                      <w:r w:rsidR="005A0250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78361D">
                        <w:rPr>
                          <w:rFonts w:ascii="Arial Narrow" w:hAnsi="Arial Narrow" w:cs="Times New Roman (Body CS)"/>
                          <w:lang w:val="en-US"/>
                        </w:rPr>
                        <w:t>PERTH, WA</w:t>
                      </w:r>
                    </w:p>
                  </w:txbxContent>
                </v:textbox>
              </v:shape>
            </w:pict>
          </mc:Fallback>
        </mc:AlternateContent>
      </w:r>
    </w:p>
    <w:p w14:paraId="1714758F" w14:textId="0FA97203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  <w:t>CONTACT</w:t>
      </w:r>
    </w:p>
    <w:p w14:paraId="7EE6CDA6" w14:textId="56C9800B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123427AB" w14:textId="5DB4E372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0C8A0BFB" w14:textId="3D52C9AE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6F21B1C9" w14:textId="7CC3365C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  <w:r>
        <w:rPr>
          <w:rFonts w:ascii="Arial Narrow" w:hAnsi="Arial Narrow" w:cs="Times New Roman (Body CS)"/>
          <w:noProof/>
          <w:color w:val="70AD47" w:themeColor="accent6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9554" wp14:editId="5C07ED83">
                <wp:simplePos x="0" y="0"/>
                <wp:positionH relativeFrom="column">
                  <wp:posOffset>2951480</wp:posOffset>
                </wp:positionH>
                <wp:positionV relativeFrom="paragraph">
                  <wp:posOffset>255905</wp:posOffset>
                </wp:positionV>
                <wp:extent cx="3048000" cy="26009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60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3EDD7" w14:textId="5F2A3CDD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  <w:t xml:space="preserve">PIZZA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PIZZA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PIZZA</w:t>
                            </w:r>
                            <w:proofErr w:type="spellEnd"/>
                          </w:p>
                          <w:p w14:paraId="726DC95E" w14:textId="1E2A6837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FC54FC"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Front of house</w:t>
                            </w:r>
                          </w:p>
                          <w:p w14:paraId="5BECDACC" w14:textId="2892B5A1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</w:p>
                          <w:p w14:paraId="1F4E9C16" w14:textId="23F04E90" w:rsid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Serving customers</w:t>
                            </w:r>
                          </w:p>
                          <w:p w14:paraId="5502A07C" w14:textId="16FCB2D2" w:rsid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Clearing tables</w:t>
                            </w:r>
                          </w:p>
                          <w:p w14:paraId="7764EB44" w14:textId="46EC4181" w:rsidR="00FC54FC" w:rsidRP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Taking payments</w:t>
                            </w:r>
                          </w:p>
                          <w:p w14:paraId="40DA6E5C" w14:textId="16C88615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5CC921F" w14:textId="4C837D03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  <w:t>OCEAN BLUE HOTEL</w:t>
                            </w:r>
                          </w:p>
                          <w:p w14:paraId="6B5FC403" w14:textId="366BB3E7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Receptionist</w:t>
                            </w:r>
                          </w:p>
                          <w:p w14:paraId="5CE16B0D" w14:textId="001BE011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</w:p>
                          <w:p w14:paraId="486F9709" w14:textId="63B3400D" w:rsid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Greeting customers</w:t>
                            </w:r>
                          </w:p>
                          <w:p w14:paraId="6EAD1A92" w14:textId="0C921163" w:rsid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Taking bookings &amp; payments</w:t>
                            </w:r>
                          </w:p>
                          <w:p w14:paraId="5AB1B34B" w14:textId="26EC9810" w:rsidR="00FC54FC" w:rsidRPr="00FC54FC" w:rsidRDefault="00FC54FC" w:rsidP="00FC54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Assisting guests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9554" id="Text Box 3" o:spid="_x0000_s1027" type="#_x0000_t202" style="position:absolute;margin-left:232.4pt;margin-top:20.15pt;width:240pt;height:20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" fillcolor="white [3201]" stroked="f" strokeweight=".5pt">
                <v:textbox>
                  <w:txbxContent>
                    <w:p w14:paraId="4933EDD7" w14:textId="5F2A3CDD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2021</w:t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  <w:t xml:space="preserve">PIZZA </w:t>
                      </w:r>
                      <w:proofErr w:type="spellStart"/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PIZZA</w:t>
                      </w:r>
                      <w:proofErr w:type="spellEnd"/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PIZZA</w:t>
                      </w:r>
                      <w:proofErr w:type="spellEnd"/>
                    </w:p>
                    <w:p w14:paraId="726DC95E" w14:textId="1E2A6837" w:rsidR="00FC54FC" w:rsidRDefault="00FC54FC" w:rsidP="00FC54FC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 w:rsidRPr="00FC54FC">
                        <w:rPr>
                          <w:rFonts w:ascii="Arial Narrow" w:hAnsi="Arial Narrow" w:cs="Times New Roman (Body CS)"/>
                          <w:lang w:val="en-US"/>
                        </w:rPr>
                        <w:t>Front of house</w:t>
                      </w:r>
                    </w:p>
                    <w:p w14:paraId="5BECDACC" w14:textId="2892B5A1" w:rsidR="00FC54FC" w:rsidRDefault="00FC54FC" w:rsidP="00FC54FC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</w:p>
                    <w:p w14:paraId="1F4E9C16" w14:textId="23F04E90" w:rsidR="00FC54FC" w:rsidRDefault="00FC54FC" w:rsidP="00FC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Serving customers</w:t>
                      </w:r>
                    </w:p>
                    <w:p w14:paraId="5502A07C" w14:textId="16FCB2D2" w:rsidR="00FC54FC" w:rsidRDefault="00FC54FC" w:rsidP="00FC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Clearing tables</w:t>
                      </w:r>
                    </w:p>
                    <w:p w14:paraId="7764EB44" w14:textId="46EC4181" w:rsidR="00FC54FC" w:rsidRPr="00FC54FC" w:rsidRDefault="00FC54FC" w:rsidP="00FC54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Taking payments</w:t>
                      </w:r>
                    </w:p>
                    <w:p w14:paraId="40DA6E5C" w14:textId="16C88615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</w:p>
                    <w:p w14:paraId="25CC921F" w14:textId="4C837D03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2019</w:t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  <w:t>OCEAN BLUE HOTEL</w:t>
                      </w:r>
                    </w:p>
                    <w:p w14:paraId="6B5FC403" w14:textId="366BB3E7" w:rsidR="00FC54FC" w:rsidRDefault="00FC54FC" w:rsidP="00FC54FC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Receptionist</w:t>
                      </w:r>
                    </w:p>
                    <w:p w14:paraId="5CE16B0D" w14:textId="001BE011" w:rsidR="00FC54FC" w:rsidRDefault="00FC54FC" w:rsidP="00FC54FC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</w:p>
                    <w:p w14:paraId="486F9709" w14:textId="63B3400D" w:rsidR="00FC54FC" w:rsidRDefault="00FC54FC" w:rsidP="00FC5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Greeting customers</w:t>
                      </w:r>
                    </w:p>
                    <w:p w14:paraId="6EAD1A92" w14:textId="0C921163" w:rsidR="00FC54FC" w:rsidRDefault="00FC54FC" w:rsidP="00FC5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Taking bookings &amp; payments</w:t>
                      </w:r>
                    </w:p>
                    <w:p w14:paraId="5AB1B34B" w14:textId="26EC9810" w:rsidR="00FC54FC" w:rsidRPr="00FC54FC" w:rsidRDefault="00FC54FC" w:rsidP="00FC54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Assisting guests</w:t>
                      </w:r>
                    </w:p>
                  </w:txbxContent>
                </v:textbox>
              </v:shape>
            </w:pict>
          </mc:Fallback>
        </mc:AlternateContent>
      </w:r>
    </w:p>
    <w:p w14:paraId="0BD48E00" w14:textId="05953513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  <w:t>WORK</w:t>
      </w:r>
    </w:p>
    <w:p w14:paraId="498C6BDE" w14:textId="13BBB197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  <w:t>EXPERIENCE</w:t>
      </w:r>
    </w:p>
    <w:p w14:paraId="74FE0C3A" w14:textId="1780B412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0544EE34" w14:textId="30DCA916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13A87C3F" w14:textId="77207477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15F3A7B0" w14:textId="103DB350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7E6606E8" w14:textId="16922757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1D007209" w14:textId="65C792A1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635510AD" w14:textId="40FD7663" w:rsid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748B2BFC" w14:textId="5F25DD98" w:rsid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327326CF" w14:textId="25048AA0" w:rsid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  <w:r>
        <w:rPr>
          <w:rFonts w:ascii="Arial Narrow" w:hAnsi="Arial Narrow" w:cs="Times New Roman (Body CS)"/>
          <w:noProof/>
          <w:color w:val="70AD47" w:themeColor="accent6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FBDCA" wp14:editId="7648E289">
                <wp:simplePos x="0" y="0"/>
                <wp:positionH relativeFrom="column">
                  <wp:posOffset>2941320</wp:posOffset>
                </wp:positionH>
                <wp:positionV relativeFrom="paragraph">
                  <wp:posOffset>247650</wp:posOffset>
                </wp:positionV>
                <wp:extent cx="30480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28601" w14:textId="6549BE82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0C09AD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North Metro TAFE</w:t>
                            </w:r>
                          </w:p>
                          <w:p w14:paraId="2D14E0C6" w14:textId="2E9C0498" w:rsidR="00FC54FC" w:rsidRPr="000C09AD" w:rsidRDefault="00FC54FC" w:rsidP="000C09AD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0C09AD" w:rsidRPr="000C09AD"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Commercial Kitchen Skill Set</w:t>
                            </w:r>
                          </w:p>
                          <w:p w14:paraId="11496DC3" w14:textId="77777777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9049C78" w14:textId="1872EED2" w:rsid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78361D"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>Perth</w:t>
                            </w: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 xml:space="preserve"> District High School</w:t>
                            </w:r>
                          </w:p>
                          <w:p w14:paraId="59EF9F15" w14:textId="4FEDC127" w:rsidR="00FC54FC" w:rsidRPr="00FC54FC" w:rsidRDefault="00FC54FC" w:rsidP="00FC54FC">
                            <w:p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b/>
                                <w:bCs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BDCA" id="Text Box 4" o:spid="_x0000_s1028" type="#_x0000_t202" style="position:absolute;margin-left:231.6pt;margin-top:19.5pt;width:240pt;height: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" fillcolor="white [3201]" stroked="f" strokeweight=".5pt">
                <v:textbox>
                  <w:txbxContent>
                    <w:p w14:paraId="63728601" w14:textId="6549BE82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2021</w:t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 w:rsidR="000C09AD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North Metro TAFE</w:t>
                      </w:r>
                    </w:p>
                    <w:p w14:paraId="2D14E0C6" w14:textId="2E9C0498" w:rsidR="00FC54FC" w:rsidRPr="000C09AD" w:rsidRDefault="00FC54FC" w:rsidP="000C09AD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 w:rsidR="000C09AD" w:rsidRPr="000C09AD">
                        <w:rPr>
                          <w:rFonts w:ascii="Arial Narrow" w:hAnsi="Arial Narrow" w:cs="Times New Roman (Body CS)"/>
                          <w:lang w:val="en-US"/>
                        </w:rPr>
                        <w:t>Commercial Kitchen Skill Set</w:t>
                      </w:r>
                    </w:p>
                    <w:p w14:paraId="11496DC3" w14:textId="77777777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</w:p>
                    <w:p w14:paraId="49049C78" w14:textId="1872EED2" w:rsidR="00FC54FC" w:rsidRDefault="00FC54FC" w:rsidP="00FC54FC">
                      <w:pP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2019</w:t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  <w:r w:rsidR="0078361D"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>Perth</w:t>
                      </w: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 xml:space="preserve"> District High School</w:t>
                      </w:r>
                    </w:p>
                    <w:p w14:paraId="59EF9F15" w14:textId="4FEDC127" w:rsidR="00FC54FC" w:rsidRPr="00FC54FC" w:rsidRDefault="00FC54FC" w:rsidP="00FC54FC">
                      <w:p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b/>
                          <w:bCs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E63D9FB" w14:textId="34150243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  <w:t>EDUCATION</w:t>
      </w:r>
    </w:p>
    <w:p w14:paraId="764C1BA6" w14:textId="5E063577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4CB08D1C" w14:textId="0AFEECD5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3AE66871" w14:textId="20D9C85A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51F0318B" w14:textId="39988E9D" w:rsidR="00FC54FC" w:rsidRPr="00FC54FC" w:rsidRDefault="00FC54FC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</w:p>
    <w:p w14:paraId="2FF2F826" w14:textId="10908351" w:rsidR="00FC54FC" w:rsidRPr="00FC54FC" w:rsidRDefault="005A0250">
      <w:pPr>
        <w:rPr>
          <w:rFonts w:ascii="Arial Narrow" w:hAnsi="Arial Narrow" w:cs="Times New Roman (Body CS)"/>
          <w:b/>
          <w:bCs/>
          <w:color w:val="385623" w:themeColor="accent6" w:themeShade="80"/>
          <w:spacing w:val="40"/>
          <w:sz w:val="40"/>
          <w:szCs w:val="44"/>
          <w:lang w:val="en-US"/>
        </w:rPr>
      </w:pPr>
      <w:r>
        <w:rPr>
          <w:rFonts w:ascii="Arial Narrow" w:hAnsi="Arial Narrow" w:cs="Times New Roman (Body CS)"/>
          <w:noProof/>
          <w:color w:val="70AD47" w:themeColor="accent6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EC6BA" wp14:editId="3331B025">
                <wp:simplePos x="0" y="0"/>
                <wp:positionH relativeFrom="column">
                  <wp:posOffset>3014980</wp:posOffset>
                </wp:positionH>
                <wp:positionV relativeFrom="paragraph">
                  <wp:posOffset>198755</wp:posOffset>
                </wp:positionV>
                <wp:extent cx="1442720" cy="101600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D913C" w14:textId="11D9DFC2" w:rsidR="00FC54FC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Customer service</w:t>
                            </w:r>
                          </w:p>
                          <w:p w14:paraId="6E69D131" w14:textId="562972EE" w:rsidR="005A0250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7F567DD3" w14:textId="1E2A462C" w:rsidR="005A0250" w:rsidRPr="005A0250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Team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C6BA" id="Text Box 5" o:spid="_x0000_s1029" type="#_x0000_t202" style="position:absolute;margin-left:237.4pt;margin-top:15.65pt;width:113.6pt;height: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" fillcolor="white [3201]" stroked="f" strokeweight=".5pt">
                <v:textbox>
                  <w:txbxContent>
                    <w:p w14:paraId="25ED913C" w14:textId="11D9DFC2" w:rsidR="00FC54FC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Customer service</w:t>
                      </w:r>
                    </w:p>
                    <w:p w14:paraId="6E69D131" w14:textId="562972EE" w:rsidR="005A0250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7F567DD3" w14:textId="1E2A462C" w:rsidR="005A0250" w:rsidRPr="005A0250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Team worker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 (Body CS)"/>
          <w:noProof/>
          <w:color w:val="70AD47" w:themeColor="accent6"/>
          <w:spacing w:val="40"/>
          <w:sz w:val="40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96E43" wp14:editId="130A8129">
                <wp:simplePos x="0" y="0"/>
                <wp:positionH relativeFrom="column">
                  <wp:posOffset>4551680</wp:posOffset>
                </wp:positionH>
                <wp:positionV relativeFrom="paragraph">
                  <wp:posOffset>198755</wp:posOffset>
                </wp:positionV>
                <wp:extent cx="1442720" cy="914400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84D4A" w14:textId="219FD339" w:rsidR="005A0250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Punctuality</w:t>
                            </w:r>
                          </w:p>
                          <w:p w14:paraId="0B76FF90" w14:textId="015CE5CB" w:rsidR="005A0250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 xml:space="preserve">Driver’s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Licence</w:t>
                            </w:r>
                            <w:proofErr w:type="spellEnd"/>
                          </w:p>
                          <w:p w14:paraId="63E84398" w14:textId="73C80C07" w:rsidR="005A0250" w:rsidRPr="005A0250" w:rsidRDefault="005A0250" w:rsidP="005A02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 (Body CS)"/>
                                <w:lang w:val="en-US"/>
                              </w:rPr>
                              <w:t>Enthusiastic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6E43" id="Text Box 6" o:spid="_x0000_s1030" type="#_x0000_t202" style="position:absolute;margin-left:358.4pt;margin-top:15.65pt;width:113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" fillcolor="white [3201]" stroked="f" strokeweight=".5pt">
                <v:textbox>
                  <w:txbxContent>
                    <w:p w14:paraId="75984D4A" w14:textId="219FD339" w:rsidR="005A0250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Punctuality</w:t>
                      </w:r>
                    </w:p>
                    <w:p w14:paraId="0B76FF90" w14:textId="015CE5CB" w:rsidR="005A0250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 xml:space="preserve">Driver’s </w:t>
                      </w:r>
                      <w:proofErr w:type="spellStart"/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Licence</w:t>
                      </w:r>
                      <w:proofErr w:type="spellEnd"/>
                    </w:p>
                    <w:p w14:paraId="63E84398" w14:textId="73C80C07" w:rsidR="005A0250" w:rsidRPr="005A0250" w:rsidRDefault="005A0250" w:rsidP="005A025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 w:cs="Times New Roman (Body CS)"/>
                          <w:lang w:val="en-US"/>
                        </w:rPr>
                      </w:pPr>
                      <w:r>
                        <w:rPr>
                          <w:rFonts w:ascii="Arial Narrow" w:hAnsi="Arial Narrow" w:cs="Times New Roman (Body CS)"/>
                          <w:lang w:val="en-US"/>
                        </w:rPr>
                        <w:t>Enthusiastic</w:t>
                      </w:r>
                    </w:p>
                  </w:txbxContent>
                </v:textbox>
              </v:shape>
            </w:pict>
          </mc:Fallback>
        </mc:AlternateContent>
      </w:r>
    </w:p>
    <w:p w14:paraId="3BDA56BB" w14:textId="59436653" w:rsidR="00FC54FC" w:rsidRPr="002876C3" w:rsidRDefault="00FC54FC">
      <w:pPr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</w:pPr>
      <w:r w:rsidRPr="002876C3">
        <w:rPr>
          <w:rFonts w:ascii="Arial Narrow" w:hAnsi="Arial Narrow" w:cs="Times New Roman (Body CS)"/>
          <w:b/>
          <w:bCs/>
          <w:color w:val="2E74B5" w:themeColor="accent5" w:themeShade="BF"/>
          <w:spacing w:val="40"/>
          <w:sz w:val="40"/>
          <w:szCs w:val="44"/>
          <w:lang w:val="en-US"/>
        </w:rPr>
        <w:t>SKILLS</w:t>
      </w:r>
    </w:p>
    <w:sectPr w:rsidR="00FC54FC" w:rsidRPr="0028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222"/>
    <w:multiLevelType w:val="hybridMultilevel"/>
    <w:tmpl w:val="A310350C"/>
    <w:lvl w:ilvl="0" w:tplc="52BEA3C6">
      <w:start w:val="6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57A5"/>
    <w:multiLevelType w:val="hybridMultilevel"/>
    <w:tmpl w:val="409C32C4"/>
    <w:lvl w:ilvl="0" w:tplc="52BEA3C6">
      <w:start w:val="61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FD057B"/>
    <w:multiLevelType w:val="hybridMultilevel"/>
    <w:tmpl w:val="C6AAF126"/>
    <w:lvl w:ilvl="0" w:tplc="52BEA3C6">
      <w:start w:val="61"/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9C7946"/>
    <w:multiLevelType w:val="hybridMultilevel"/>
    <w:tmpl w:val="7AC0A5F6"/>
    <w:lvl w:ilvl="0" w:tplc="52BEA3C6">
      <w:start w:val="61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FC"/>
    <w:rsid w:val="000C09AD"/>
    <w:rsid w:val="00163553"/>
    <w:rsid w:val="002876C3"/>
    <w:rsid w:val="005A0250"/>
    <w:rsid w:val="0078361D"/>
    <w:rsid w:val="00926E0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6911"/>
  <w15:chartTrackingRefBased/>
  <w15:docId w15:val="{7147ABA5-EBEB-8D48-B274-BF729476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09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E09"/>
    <w:pPr>
      <w:keepNext/>
      <w:keepLines/>
      <w:spacing w:before="120"/>
      <w:outlineLvl w:val="0"/>
    </w:pPr>
    <w:rPr>
      <w:rFonts w:eastAsiaTheme="majorEastAsia" w:cstheme="majorBidi"/>
      <w:b/>
      <w:color w:val="E66D1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0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E09"/>
    <w:rPr>
      <w:rFonts w:ascii="Open Sans" w:eastAsiaTheme="majorEastAsia" w:hAnsi="Open Sans" w:cstheme="majorBidi"/>
      <w:b/>
      <w:color w:val="E66D1E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E09"/>
    <w:rPr>
      <w:rFonts w:ascii="Open Sans" w:eastAsiaTheme="majorEastAsia" w:hAnsi="Open Sans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926E09"/>
    <w:pPr>
      <w:spacing w:after="160" w:line="259" w:lineRule="auto"/>
      <w:contextualSpacing/>
    </w:pPr>
    <w:rPr>
      <w:color w:val="404040" w:themeColor="text1" w:themeTint="BF"/>
      <w:szCs w:val="22"/>
    </w:rPr>
  </w:style>
  <w:style w:type="paragraph" w:customStyle="1" w:styleId="Sectionnumber">
    <w:name w:val="Section number"/>
    <w:basedOn w:val="Heading1"/>
    <w:qFormat/>
    <w:rsid w:val="00926E09"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Wilkins</dc:creator>
  <cp:keywords/>
  <dc:description/>
  <cp:lastModifiedBy>Millie Wilkins</cp:lastModifiedBy>
  <cp:revision>3</cp:revision>
  <dcterms:created xsi:type="dcterms:W3CDTF">2021-10-10T05:24:00Z</dcterms:created>
  <dcterms:modified xsi:type="dcterms:W3CDTF">2021-10-17T19:55:00Z</dcterms:modified>
</cp:coreProperties>
</file>